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A5" w:rsidRPr="00BF6B07" w:rsidRDefault="00E471A3" w:rsidP="00BF6B07">
      <w:pPr>
        <w:spacing w:after="0" w:line="240" w:lineRule="auto"/>
        <w:rPr>
          <w:rFonts w:asciiTheme="minorHAnsi" w:hAnsiTheme="minorHAnsi"/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0600" cy="5410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LFSA.LATINx.SERAPE.MAR15.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07">
        <w:rPr>
          <w:b/>
          <w:sz w:val="40"/>
        </w:rPr>
        <w:t xml:space="preserve">           </w:t>
      </w:r>
      <w:r w:rsidR="002C5CA5" w:rsidRPr="00BF6B07">
        <w:rPr>
          <w:rFonts w:asciiTheme="minorHAnsi" w:hAnsiTheme="minorHAnsi"/>
          <w:b/>
          <w:sz w:val="40"/>
        </w:rPr>
        <w:t>MEMBERSHIP APPLICATION</w:t>
      </w:r>
    </w:p>
    <w:p w:rsidR="004310A3" w:rsidRPr="00BF6B07" w:rsidRDefault="00645E5F" w:rsidP="00645E5F">
      <w:pP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                                                   New </w:t>
      </w:r>
      <w:r w:rsidR="004310A3" w:rsidRPr="00BF6B07">
        <w:rPr>
          <w:rFonts w:asciiTheme="minorHAnsi" w:hAnsiTheme="minorHAnsi"/>
          <w:b/>
          <w:i/>
        </w:rPr>
        <w:t>Members</w:t>
      </w:r>
    </w:p>
    <w:p w:rsidR="002C5CA5" w:rsidRPr="00BF6B07" w:rsidRDefault="00BF6B07" w:rsidP="00BF6B07">
      <w:pPr>
        <w:spacing w:after="0" w:line="240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                                     </w:t>
      </w:r>
      <w:r w:rsidR="00202D03">
        <w:rPr>
          <w:rFonts w:asciiTheme="minorHAnsi" w:hAnsiTheme="minorHAnsi"/>
          <w:b/>
          <w:sz w:val="32"/>
        </w:rPr>
        <w:t>2022/23</w:t>
      </w:r>
    </w:p>
    <w:p w:rsidR="009E4900" w:rsidRPr="00BF6B07" w:rsidRDefault="002C5CA5" w:rsidP="006D1D5C">
      <w:pPr>
        <w:pStyle w:val="OmniPage3"/>
        <w:ind w:right="165"/>
        <w:jc w:val="both"/>
        <w:rPr>
          <w:rFonts w:ascii="Calibri" w:hAnsi="Calibri"/>
          <w:sz w:val="22"/>
        </w:rPr>
      </w:pPr>
      <w:r w:rsidRPr="00BF6B07">
        <w:rPr>
          <w:rFonts w:ascii="Calibri" w:hAnsi="Calibri"/>
          <w:b/>
          <w:sz w:val="22"/>
        </w:rPr>
        <w:t>Purpose of the Association:</w:t>
      </w:r>
      <w:r w:rsidRPr="00BF6B07">
        <w:rPr>
          <w:rFonts w:ascii="Calibri" w:hAnsi="Calibri"/>
          <w:sz w:val="22"/>
        </w:rPr>
        <w:t xml:space="preserve">  </w:t>
      </w:r>
      <w:r w:rsidR="00CF0B4B" w:rsidRPr="00BF6B07">
        <w:rPr>
          <w:rFonts w:ascii="Calibri" w:hAnsi="Calibri"/>
          <w:sz w:val="22"/>
        </w:rPr>
        <w:t xml:space="preserve">The Santa Rosa Junior </w:t>
      </w:r>
      <w:r w:rsidRPr="00BF6B07">
        <w:rPr>
          <w:rFonts w:ascii="Calibri" w:hAnsi="Calibri"/>
          <w:sz w:val="22"/>
        </w:rPr>
        <w:t xml:space="preserve">College </w:t>
      </w:r>
      <w:r w:rsidR="00E471A3" w:rsidRPr="00BF6B07">
        <w:rPr>
          <w:rFonts w:ascii="Calibri" w:hAnsi="Calibri"/>
          <w:sz w:val="22"/>
        </w:rPr>
        <w:t xml:space="preserve">Latinx </w:t>
      </w:r>
      <w:r w:rsidRPr="00BF6B07">
        <w:rPr>
          <w:rFonts w:ascii="Calibri" w:hAnsi="Calibri"/>
          <w:sz w:val="22"/>
        </w:rPr>
        <w:t>Faculty Staff Association is an educational organization whose purpose i</w:t>
      </w:r>
      <w:r w:rsidR="002452A0">
        <w:rPr>
          <w:rFonts w:ascii="Calibri" w:hAnsi="Calibri"/>
          <w:sz w:val="22"/>
        </w:rPr>
        <w:t>s to be an advocate for Latinx</w:t>
      </w:r>
      <w:r w:rsidRPr="00BF6B07">
        <w:rPr>
          <w:rFonts w:ascii="Calibri" w:hAnsi="Calibri"/>
          <w:sz w:val="22"/>
        </w:rPr>
        <w:t xml:space="preserve"> issues in higher education which also includes the educational welfare and advancement of</w:t>
      </w:r>
      <w:r w:rsidR="00CF0B4B" w:rsidRPr="00BF6B07">
        <w:rPr>
          <w:rFonts w:ascii="Calibri" w:hAnsi="Calibri"/>
          <w:sz w:val="22"/>
        </w:rPr>
        <w:t xml:space="preserve"> the </w:t>
      </w:r>
      <w:r w:rsidR="00E471A3" w:rsidRPr="00BF6B07">
        <w:rPr>
          <w:rFonts w:ascii="Calibri" w:hAnsi="Calibri"/>
          <w:sz w:val="22"/>
        </w:rPr>
        <w:t xml:space="preserve">Latinx </w:t>
      </w:r>
      <w:r w:rsidR="00CF0B4B" w:rsidRPr="00BF6B07">
        <w:rPr>
          <w:rFonts w:ascii="Calibri" w:hAnsi="Calibri"/>
          <w:sz w:val="22"/>
        </w:rPr>
        <w:t xml:space="preserve">community. </w:t>
      </w:r>
      <w:r w:rsidRPr="00BF6B07">
        <w:rPr>
          <w:rFonts w:ascii="Calibri" w:hAnsi="Calibri"/>
          <w:sz w:val="22"/>
        </w:rPr>
        <w:t xml:space="preserve">The Association’s goal is to promote the social and cultural aspects of </w:t>
      </w:r>
      <w:r w:rsidR="00E471A3" w:rsidRPr="00BF6B07">
        <w:rPr>
          <w:rFonts w:ascii="Calibri" w:hAnsi="Calibri"/>
          <w:sz w:val="22"/>
        </w:rPr>
        <w:t>Latinx</w:t>
      </w:r>
      <w:r w:rsidRPr="00BF6B07">
        <w:rPr>
          <w:rFonts w:ascii="Calibri" w:hAnsi="Calibri"/>
          <w:sz w:val="22"/>
        </w:rPr>
        <w:t xml:space="preserve"> history, heritage, and culture as it relates to education.</w:t>
      </w:r>
    </w:p>
    <w:p w:rsidR="002C5CA5" w:rsidRDefault="00BC3290" w:rsidP="006D1D5C">
      <w:pPr>
        <w:pStyle w:val="OmniPage3"/>
        <w:ind w:right="165"/>
        <w:jc w:val="both"/>
        <w:rPr>
          <w:rFonts w:ascii="Calibri" w:hAnsi="Calibri"/>
          <w:b/>
          <w:sz w:val="22"/>
        </w:rPr>
      </w:pPr>
      <w:r w:rsidRPr="00A95A54">
        <w:rPr>
          <w:rFonts w:ascii="Calibri" w:hAnsi="Calibri"/>
          <w:b/>
          <w:sz w:val="22"/>
        </w:rPr>
        <w:t xml:space="preserve">Annual membership is </w:t>
      </w:r>
      <w:r w:rsidR="009E4900" w:rsidRPr="00A95A54">
        <w:rPr>
          <w:rFonts w:ascii="Calibri" w:hAnsi="Calibri"/>
          <w:b/>
          <w:sz w:val="22"/>
        </w:rPr>
        <w:t xml:space="preserve">payable in full by </w:t>
      </w:r>
      <w:r w:rsidRPr="00A95A54">
        <w:rPr>
          <w:rFonts w:ascii="Calibri" w:hAnsi="Calibri"/>
          <w:b/>
          <w:sz w:val="22"/>
        </w:rPr>
        <w:t>check or through</w:t>
      </w:r>
      <w:r w:rsidR="00A95A54">
        <w:rPr>
          <w:rFonts w:ascii="Calibri" w:hAnsi="Calibri"/>
          <w:b/>
          <w:sz w:val="22"/>
        </w:rPr>
        <w:t xml:space="preserve"> </w:t>
      </w:r>
      <w:r w:rsidR="00A95A54" w:rsidRPr="00A95A54">
        <w:rPr>
          <w:rFonts w:ascii="Calibri" w:hAnsi="Calibri"/>
          <w:b/>
          <w:sz w:val="22"/>
        </w:rPr>
        <w:t xml:space="preserve">monthly </w:t>
      </w:r>
      <w:r w:rsidR="00E3280E" w:rsidRPr="00A95A54">
        <w:rPr>
          <w:rFonts w:ascii="Calibri" w:hAnsi="Calibri"/>
          <w:b/>
          <w:sz w:val="22"/>
        </w:rPr>
        <w:t>voluntary payroll d</w:t>
      </w:r>
      <w:r w:rsidR="00A95A54">
        <w:rPr>
          <w:rFonts w:ascii="Calibri" w:hAnsi="Calibri"/>
          <w:b/>
          <w:sz w:val="22"/>
        </w:rPr>
        <w:t>eduction</w:t>
      </w:r>
      <w:r w:rsidRPr="00A95A54">
        <w:rPr>
          <w:rFonts w:ascii="Calibri" w:hAnsi="Calibri"/>
          <w:b/>
          <w:sz w:val="22"/>
        </w:rPr>
        <w:t>.</w:t>
      </w:r>
      <w:r w:rsidR="009E4900" w:rsidRPr="00A95A54">
        <w:rPr>
          <w:rFonts w:ascii="Calibri" w:hAnsi="Calibri"/>
          <w:b/>
          <w:sz w:val="22"/>
        </w:rPr>
        <w:t xml:space="preserve"> </w:t>
      </w:r>
    </w:p>
    <w:p w:rsidR="00801AC0" w:rsidRDefault="00801AC0" w:rsidP="006D1D5C">
      <w:pPr>
        <w:pStyle w:val="OmniPage3"/>
        <w:ind w:right="165"/>
        <w:jc w:val="both"/>
        <w:rPr>
          <w:rFonts w:ascii="Calibri" w:hAnsi="Calibri"/>
          <w:b/>
          <w:sz w:val="22"/>
        </w:rPr>
      </w:pPr>
    </w:p>
    <w:p w:rsidR="00801AC0" w:rsidRPr="00801AC0" w:rsidRDefault="00310323" w:rsidP="006D1D5C">
      <w:pPr>
        <w:pStyle w:val="OmniPage3"/>
        <w:ind w:right="165"/>
        <w:jc w:val="both"/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b/>
          <w:color w:val="FF0000"/>
          <w:sz w:val="22"/>
        </w:rPr>
        <w:t>Membership Fees</w:t>
      </w:r>
      <w:r w:rsidR="00801AC0" w:rsidRPr="00801AC0">
        <w:rPr>
          <w:rFonts w:ascii="Calibri" w:hAnsi="Calibri"/>
          <w:b/>
          <w:color w:val="FF0000"/>
          <w:sz w:val="22"/>
        </w:rPr>
        <w:t xml:space="preserve">: </w:t>
      </w:r>
    </w:p>
    <w:p w:rsidR="00801AC0" w:rsidRPr="00A95A54" w:rsidRDefault="00310323" w:rsidP="006D1D5C">
      <w:pPr>
        <w:pStyle w:val="OmniPage3"/>
        <w:ind w:right="165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</w:t>
      </w:r>
      <w:r w:rsidR="00801AC0">
        <w:rPr>
          <w:rFonts w:ascii="Calibri" w:hAnsi="Calibri"/>
          <w:b/>
          <w:sz w:val="22"/>
        </w:rPr>
        <w:t>$60.00 Classified/Adjunct</w:t>
      </w:r>
      <w:r>
        <w:rPr>
          <w:rFonts w:ascii="Calibri" w:hAnsi="Calibri"/>
          <w:b/>
          <w:sz w:val="22"/>
        </w:rPr>
        <w:t>/Associate</w:t>
      </w:r>
      <w:r w:rsidR="00801AC0">
        <w:rPr>
          <w:rFonts w:ascii="Calibri" w:hAnsi="Calibri"/>
          <w:b/>
          <w:sz w:val="22"/>
        </w:rPr>
        <w:t xml:space="preserve"> Staff   </w:t>
      </w:r>
      <w:r w:rsidR="007712A3">
        <w:rPr>
          <w:rFonts w:ascii="Calibri" w:hAnsi="Calibri"/>
          <w:b/>
          <w:sz w:val="22"/>
        </w:rPr>
        <w:t xml:space="preserve">  </w:t>
      </w:r>
      <w:r w:rsidR="00801AC0">
        <w:rPr>
          <w:rFonts w:ascii="Calibri" w:hAnsi="Calibri"/>
          <w:b/>
          <w:sz w:val="22"/>
        </w:rPr>
        <w:t xml:space="preserve">  $80 Faculty       $100 Administrators</w:t>
      </w:r>
      <w:r w:rsidR="007712A3">
        <w:rPr>
          <w:rFonts w:ascii="Calibri" w:hAnsi="Calibri"/>
          <w:b/>
          <w:sz w:val="22"/>
        </w:rPr>
        <w:t>/Board Members</w:t>
      </w:r>
    </w:p>
    <w:p w:rsidR="00BC3290" w:rsidRDefault="00BC3290" w:rsidP="006D1D5C">
      <w:pPr>
        <w:pStyle w:val="OmniPage3"/>
        <w:ind w:right="165"/>
        <w:jc w:val="both"/>
        <w:rPr>
          <w:rFonts w:ascii="Arial" w:hAnsi="Arial" w:cs="Arial"/>
        </w:rPr>
      </w:pPr>
    </w:p>
    <w:p w:rsidR="002C5CA5" w:rsidRPr="006975C0" w:rsidRDefault="009E4900" w:rsidP="00444D38">
      <w:pPr>
        <w:pStyle w:val="OmniPage3"/>
        <w:spacing w:line="240" w:lineRule="auto"/>
        <w:ind w:right="165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LFSA Membership</w:t>
      </w:r>
      <w:r w:rsidR="006C3359"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r>
        <w:rPr>
          <w:rFonts w:ascii="Calibri" w:hAnsi="Calibri" w:cs="Arial"/>
          <w:b/>
          <w:sz w:val="22"/>
          <w:szCs w:val="22"/>
          <w:u w:val="single"/>
        </w:rPr>
        <w:t>Please print the membership application.</w:t>
      </w:r>
    </w:p>
    <w:p w:rsidR="00D70087" w:rsidRDefault="00D70087" w:rsidP="00D70087">
      <w:pPr>
        <w:pStyle w:val="OmniPage2"/>
        <w:numPr>
          <w:ilvl w:val="0"/>
          <w:numId w:val="1"/>
        </w:numPr>
        <w:spacing w:line="240" w:lineRule="auto"/>
        <w:ind w:right="4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If you would like to submit your </w:t>
      </w:r>
      <w:r w:rsidRPr="00093AEA">
        <w:rPr>
          <w:rFonts w:ascii="Calibri" w:hAnsi="Calibri"/>
          <w:b/>
          <w:sz w:val="22"/>
        </w:rPr>
        <w:t>payment online</w:t>
      </w:r>
      <w:r>
        <w:rPr>
          <w:rFonts w:ascii="Calibri" w:hAnsi="Calibri"/>
          <w:sz w:val="22"/>
        </w:rPr>
        <w:t xml:space="preserve">, please visit the </w:t>
      </w:r>
      <w:hyperlink r:id="rId6" w:history="1">
        <w:r w:rsidRPr="00D70087">
          <w:rPr>
            <w:rStyle w:val="Hyperlink"/>
            <w:rFonts w:ascii="Calibri" w:hAnsi="Calibri"/>
            <w:sz w:val="22"/>
          </w:rPr>
          <w:t>Foundation web site</w:t>
        </w:r>
      </w:hyperlink>
      <w:r>
        <w:rPr>
          <w:rFonts w:ascii="Calibri" w:hAnsi="Calibri"/>
          <w:sz w:val="22"/>
        </w:rPr>
        <w:t>.</w:t>
      </w:r>
      <w:r w:rsidR="00645E5F">
        <w:rPr>
          <w:rFonts w:ascii="Calibri" w:hAnsi="Calibri"/>
          <w:sz w:val="22"/>
        </w:rPr>
        <w:t xml:space="preserve"> Forward your payment receipt and this </w:t>
      </w:r>
      <w:r w:rsidR="00A85561">
        <w:rPr>
          <w:rFonts w:ascii="Calibri" w:hAnsi="Calibri"/>
          <w:sz w:val="22"/>
        </w:rPr>
        <w:t xml:space="preserve">application to </w:t>
      </w:r>
      <w:r w:rsidR="00645E5F">
        <w:rPr>
          <w:rFonts w:ascii="Calibri" w:hAnsi="Calibri"/>
          <w:b/>
          <w:sz w:val="22"/>
        </w:rPr>
        <w:t>Jessica Zambrano</w:t>
      </w:r>
      <w:r w:rsidR="00055370">
        <w:rPr>
          <w:rFonts w:ascii="Calibri" w:hAnsi="Calibri"/>
          <w:b/>
          <w:sz w:val="22"/>
        </w:rPr>
        <w:t xml:space="preserve">, </w:t>
      </w:r>
      <w:hyperlink r:id="rId7" w:history="1">
        <w:r w:rsidR="00645E5F" w:rsidRPr="00EA0B62">
          <w:rPr>
            <w:rStyle w:val="Hyperlink"/>
            <w:rFonts w:ascii="Calibri" w:hAnsi="Calibri"/>
            <w:b/>
            <w:sz w:val="22"/>
          </w:rPr>
          <w:t>jzambrano@santarosa.edu</w:t>
        </w:r>
      </w:hyperlink>
      <w:r w:rsidR="00645E5F">
        <w:rPr>
          <w:rFonts w:ascii="Calibri" w:hAnsi="Calibri"/>
          <w:b/>
          <w:sz w:val="22"/>
        </w:rPr>
        <w:t xml:space="preserve"> </w:t>
      </w:r>
      <w:r w:rsidR="00055370">
        <w:rPr>
          <w:rFonts w:ascii="Calibri" w:hAnsi="Calibri"/>
          <w:b/>
          <w:sz w:val="22"/>
        </w:rPr>
        <w:t xml:space="preserve"> </w:t>
      </w:r>
      <w:r w:rsidR="00DE4FF3">
        <w:rPr>
          <w:rFonts w:ascii="Calibri" w:hAnsi="Calibri"/>
          <w:b/>
          <w:sz w:val="22"/>
        </w:rPr>
        <w:t xml:space="preserve"> </w:t>
      </w:r>
    </w:p>
    <w:p w:rsidR="009E4900" w:rsidRPr="00D70087" w:rsidRDefault="009E4900" w:rsidP="00444D38">
      <w:pPr>
        <w:pStyle w:val="OmniPage2"/>
        <w:numPr>
          <w:ilvl w:val="0"/>
          <w:numId w:val="1"/>
        </w:numPr>
        <w:spacing w:line="240" w:lineRule="auto"/>
        <w:ind w:right="4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paying by check, make check</w:t>
      </w:r>
      <w:r w:rsidR="00D70087">
        <w:rPr>
          <w:rFonts w:ascii="Calibri" w:hAnsi="Calibri"/>
          <w:sz w:val="22"/>
        </w:rPr>
        <w:t xml:space="preserve"> payable to Santa Rosa Junior</w:t>
      </w:r>
      <w:r w:rsidR="002C5CA5" w:rsidRPr="00C57C26">
        <w:rPr>
          <w:rFonts w:ascii="Calibri" w:hAnsi="Calibri"/>
          <w:sz w:val="22"/>
        </w:rPr>
        <w:t xml:space="preserve"> College </w:t>
      </w:r>
      <w:r w:rsidR="00D70087">
        <w:rPr>
          <w:rFonts w:ascii="Calibri" w:hAnsi="Calibri"/>
          <w:sz w:val="22"/>
        </w:rPr>
        <w:t xml:space="preserve">Foundation. </w:t>
      </w:r>
      <w:r>
        <w:rPr>
          <w:rFonts w:ascii="Calibri" w:hAnsi="Calibri"/>
          <w:sz w:val="22"/>
        </w:rPr>
        <w:t xml:space="preserve">Write </w:t>
      </w:r>
      <w:r w:rsidR="002C5CA5" w:rsidRPr="00645E5F">
        <w:rPr>
          <w:rFonts w:ascii="Calibri" w:hAnsi="Calibri"/>
          <w:b/>
          <w:sz w:val="22"/>
        </w:rPr>
        <w:t>LFSA</w:t>
      </w:r>
      <w:r w:rsidR="00D70087">
        <w:rPr>
          <w:rFonts w:ascii="Calibri" w:hAnsi="Calibri"/>
          <w:sz w:val="22"/>
        </w:rPr>
        <w:t xml:space="preserve"> in the memo line. </w:t>
      </w:r>
      <w:r w:rsidR="00BC3290">
        <w:rPr>
          <w:rFonts w:ascii="Calibri" w:hAnsi="Calibri"/>
          <w:b/>
          <w:sz w:val="22"/>
        </w:rPr>
        <w:t>Forward your payment with this application</w:t>
      </w:r>
      <w:r w:rsidR="00055370">
        <w:rPr>
          <w:rFonts w:ascii="Calibri" w:hAnsi="Calibri"/>
          <w:b/>
          <w:sz w:val="22"/>
        </w:rPr>
        <w:t xml:space="preserve"> to </w:t>
      </w:r>
      <w:r w:rsidR="00645E5F">
        <w:rPr>
          <w:rFonts w:ascii="Calibri" w:hAnsi="Calibri"/>
          <w:b/>
          <w:sz w:val="22"/>
        </w:rPr>
        <w:t>Jessica Zambrano in the MESA Program drop box.</w:t>
      </w:r>
      <w:r w:rsidR="00645E5F">
        <w:t xml:space="preserve"> </w:t>
      </w:r>
    </w:p>
    <w:p w:rsidR="002C5CA5" w:rsidRPr="00DE4FF3" w:rsidRDefault="009E4900" w:rsidP="009E4900">
      <w:pPr>
        <w:pStyle w:val="OmniPage2"/>
        <w:numPr>
          <w:ilvl w:val="0"/>
          <w:numId w:val="1"/>
        </w:numPr>
        <w:spacing w:line="240" w:lineRule="auto"/>
        <w:ind w:right="4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</w:rPr>
        <w:t>If utiliz</w:t>
      </w:r>
      <w:r w:rsidR="00BC3290">
        <w:rPr>
          <w:rFonts w:ascii="Calibri" w:hAnsi="Calibri"/>
          <w:sz w:val="22"/>
        </w:rPr>
        <w:t xml:space="preserve">ing the </w:t>
      </w:r>
      <w:r w:rsidR="00BC3290" w:rsidRPr="00093AEA">
        <w:rPr>
          <w:rFonts w:ascii="Calibri" w:hAnsi="Calibri"/>
          <w:b/>
          <w:sz w:val="22"/>
        </w:rPr>
        <w:t>payroll deduction option</w:t>
      </w:r>
      <w:r>
        <w:rPr>
          <w:rFonts w:ascii="Calibri" w:hAnsi="Calibri"/>
          <w:sz w:val="22"/>
        </w:rPr>
        <w:t xml:space="preserve">, complete the membership application </w:t>
      </w:r>
      <w:r w:rsidRPr="00E3280E">
        <w:rPr>
          <w:rFonts w:ascii="Calibri" w:hAnsi="Calibri"/>
          <w:sz w:val="22"/>
          <w:u w:val="single"/>
        </w:rPr>
        <w:t>and</w:t>
      </w:r>
      <w:r>
        <w:rPr>
          <w:rFonts w:ascii="Calibri" w:hAnsi="Calibri"/>
          <w:sz w:val="22"/>
        </w:rPr>
        <w:t xml:space="preserve"> </w:t>
      </w:r>
      <w:r w:rsidR="00E3280E">
        <w:rPr>
          <w:rFonts w:ascii="Calibri" w:hAnsi="Calibri"/>
          <w:sz w:val="22"/>
        </w:rPr>
        <w:t xml:space="preserve">the </w:t>
      </w:r>
      <w:hyperlink r:id="rId8" w:history="1">
        <w:r w:rsidR="00BC3290" w:rsidRPr="00D70087">
          <w:rPr>
            <w:rStyle w:val="Hyperlink"/>
            <w:rFonts w:ascii="Calibri" w:hAnsi="Calibri"/>
            <w:sz w:val="22"/>
          </w:rPr>
          <w:t>Foundation Payroll Deduction form</w:t>
        </w:r>
      </w:hyperlink>
      <w:r w:rsidR="00BC3290">
        <w:rPr>
          <w:rFonts w:ascii="Calibri" w:hAnsi="Calibri"/>
          <w:sz w:val="22"/>
        </w:rPr>
        <w:t xml:space="preserve">. </w:t>
      </w:r>
      <w:r w:rsidR="00BC3290" w:rsidRPr="00BC3290">
        <w:rPr>
          <w:rFonts w:ascii="Calibri" w:hAnsi="Calibri"/>
          <w:b/>
          <w:sz w:val="22"/>
        </w:rPr>
        <w:t>F</w:t>
      </w:r>
      <w:r w:rsidRPr="00BC3290">
        <w:rPr>
          <w:rFonts w:ascii="Calibri" w:hAnsi="Calibri"/>
          <w:b/>
          <w:sz w:val="22"/>
        </w:rPr>
        <w:t xml:space="preserve">orward </w:t>
      </w:r>
      <w:r w:rsidR="00055370">
        <w:rPr>
          <w:rFonts w:ascii="Calibri" w:hAnsi="Calibri"/>
          <w:b/>
          <w:sz w:val="22"/>
        </w:rPr>
        <w:t xml:space="preserve">the application and a copy of the payroll deduction confirmation to </w:t>
      </w:r>
      <w:hyperlink r:id="rId9" w:history="1">
        <w:r w:rsidR="00645E5F" w:rsidRPr="00EA0B62">
          <w:rPr>
            <w:rStyle w:val="Hyperlink"/>
            <w:rFonts w:ascii="Calibri" w:hAnsi="Calibri"/>
            <w:b/>
            <w:sz w:val="22"/>
          </w:rPr>
          <w:t>jzambrano@santarosa.edu</w:t>
        </w:r>
      </w:hyperlink>
      <w:r w:rsidR="00645E5F">
        <w:rPr>
          <w:rFonts w:ascii="Calibri" w:hAnsi="Calibri"/>
          <w:b/>
          <w:sz w:val="22"/>
        </w:rPr>
        <w:t xml:space="preserve"> </w:t>
      </w:r>
    </w:p>
    <w:p w:rsidR="009E4900" w:rsidRPr="00EF513A" w:rsidRDefault="009E4900" w:rsidP="0043557D">
      <w:pPr>
        <w:pStyle w:val="OmniPage2"/>
        <w:spacing w:line="240" w:lineRule="auto"/>
        <w:ind w:right="45"/>
        <w:rPr>
          <w:rFonts w:ascii="Calibri" w:hAnsi="Calibri"/>
          <w:b/>
          <w:sz w:val="22"/>
          <w:szCs w:val="22"/>
        </w:rPr>
      </w:pPr>
    </w:p>
    <w:p w:rsidR="002C5CA5" w:rsidRDefault="002C40DD" w:rsidP="00C52AF8">
      <w:pPr>
        <w:pStyle w:val="OmniPage2"/>
        <w:ind w:right="4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Name:  ___________________________________________________________________________________</w:t>
      </w:r>
    </w:p>
    <w:p w:rsidR="002C40DD" w:rsidRDefault="002C40DD" w:rsidP="00C52AF8">
      <w:pPr>
        <w:pStyle w:val="OmniPage2"/>
        <w:ind w:right="45"/>
        <w:rPr>
          <w:rFonts w:ascii="Calibri" w:hAnsi="Calibri"/>
          <w:b/>
          <w:sz w:val="22"/>
          <w:szCs w:val="22"/>
        </w:rPr>
      </w:pPr>
    </w:p>
    <w:p w:rsidR="002C40DD" w:rsidRDefault="002C40DD" w:rsidP="00C52AF8">
      <w:pPr>
        <w:pStyle w:val="OmniPage2"/>
        <w:ind w:right="4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Title/Position: __________________________________       Department/Program: _____________________</w:t>
      </w:r>
    </w:p>
    <w:p w:rsidR="002C40DD" w:rsidRDefault="002C40DD" w:rsidP="00C52AF8">
      <w:pPr>
        <w:pStyle w:val="OmniPage2"/>
        <w:ind w:right="45"/>
        <w:rPr>
          <w:rFonts w:ascii="Calibri" w:hAnsi="Calibri"/>
          <w:b/>
          <w:sz w:val="22"/>
          <w:szCs w:val="22"/>
        </w:rPr>
      </w:pPr>
    </w:p>
    <w:p w:rsidR="002C40DD" w:rsidRDefault="002C40DD" w:rsidP="00C52AF8">
      <w:pPr>
        <w:pStyle w:val="OmniPage2"/>
        <w:ind w:right="4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Email: _________________________________________       Phone:  _________________________________</w:t>
      </w:r>
    </w:p>
    <w:p w:rsidR="002C40DD" w:rsidRDefault="002C40DD" w:rsidP="00C52AF8">
      <w:pPr>
        <w:pStyle w:val="OmniPage2"/>
        <w:ind w:right="45"/>
        <w:rPr>
          <w:rFonts w:ascii="Calibri" w:hAnsi="Calibri"/>
          <w:b/>
          <w:sz w:val="22"/>
          <w:szCs w:val="22"/>
        </w:rPr>
      </w:pPr>
    </w:p>
    <w:p w:rsidR="00BC3290" w:rsidRDefault="00BC3290" w:rsidP="00C52AF8">
      <w:pPr>
        <w:pStyle w:val="OmniPage2"/>
        <w:ind w:right="45"/>
        <w:rPr>
          <w:rFonts w:ascii="Calibri" w:hAnsi="Calibri"/>
          <w:b/>
          <w:sz w:val="24"/>
          <w:szCs w:val="24"/>
        </w:rPr>
      </w:pPr>
      <w:r w:rsidRPr="00BC3290">
        <w:rPr>
          <w:rFonts w:ascii="Calibri" w:hAnsi="Calibri"/>
          <w:b/>
          <w:sz w:val="24"/>
          <w:szCs w:val="24"/>
        </w:rPr>
        <w:t xml:space="preserve">If you are </w:t>
      </w:r>
      <w:r w:rsidR="00E3280E" w:rsidRPr="00BC3290">
        <w:rPr>
          <w:rFonts w:ascii="Calibri" w:hAnsi="Calibri"/>
          <w:b/>
          <w:sz w:val="24"/>
          <w:szCs w:val="24"/>
        </w:rPr>
        <w:t>NEW</w:t>
      </w:r>
      <w:r w:rsidRPr="00BC3290">
        <w:rPr>
          <w:rFonts w:ascii="Calibri" w:hAnsi="Calibri"/>
          <w:b/>
          <w:sz w:val="24"/>
          <w:szCs w:val="24"/>
        </w:rPr>
        <w:t xml:space="preserve"> to LFSA, please answer the following questions. </w:t>
      </w:r>
      <w:r w:rsidRPr="00BC3290">
        <w:rPr>
          <w:rFonts w:ascii="Calibri" w:hAnsi="Calibri"/>
          <w:b/>
          <w:i/>
          <w:sz w:val="24"/>
          <w:szCs w:val="24"/>
        </w:rPr>
        <w:t>Thank you</w:t>
      </w:r>
      <w:r>
        <w:rPr>
          <w:rFonts w:ascii="Calibri" w:hAnsi="Calibri"/>
          <w:b/>
          <w:sz w:val="24"/>
          <w:szCs w:val="24"/>
        </w:rPr>
        <w:t>.</w:t>
      </w:r>
    </w:p>
    <w:p w:rsidR="00E3280E" w:rsidRPr="00BC3290" w:rsidRDefault="00310323" w:rsidP="00C52AF8">
      <w:pPr>
        <w:pStyle w:val="OmniPage2"/>
        <w:ind w:right="45"/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-113111</wp:posOffset>
                </wp:positionH>
                <wp:positionV relativeFrom="paragraph">
                  <wp:posOffset>41150</wp:posOffset>
                </wp:positionV>
                <wp:extent cx="6546850" cy="4096301"/>
                <wp:effectExtent l="0" t="0" r="2540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4096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4209"/>
                              <w:gridCol w:w="862"/>
                              <w:gridCol w:w="4500"/>
                            </w:tblGrid>
                            <w:tr w:rsidR="002C5CA5" w:rsidRPr="00CA3564" w:rsidTr="00CF0B4B">
                              <w:trPr>
                                <w:trHeight w:val="305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pStyle w:val="OmniPage2"/>
                                    <w:ind w:right="824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 w:rsidRPr="00CA3564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What benefits would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 xml:space="preserve"> you like t</w:t>
                                  </w:r>
                                  <w:r w:rsidR="00CF0B4B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o gain by joining Santa Rosa Junior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 xml:space="preserve"> College LFSA</w:t>
                                  </w:r>
                                  <w:r w:rsidRPr="00CA3564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?</w:t>
                                  </w:r>
                                </w:p>
                                <w:p w:rsidR="002C5CA5" w:rsidRPr="00CA3564" w:rsidRDefault="002C5CA5" w:rsidP="00CA3564">
                                  <w:pPr>
                                    <w:pStyle w:val="OmniPage3"/>
                                    <w:ind w:right="165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</w:tr>
                            <w:tr w:rsidR="002C5CA5" w:rsidRPr="00CA3564" w:rsidTr="00CF0B4B"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pStyle w:val="OmniPage2"/>
                                    <w:pBdr>
                                      <w:bottom w:val="single" w:sz="4" w:space="1" w:color="auto"/>
                                    </w:pBdr>
                                    <w:ind w:right="-72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2C5CA5" w:rsidRPr="00CA3564" w:rsidRDefault="002C5CA5" w:rsidP="00CA3564">
                                  <w:pPr>
                                    <w:pStyle w:val="OmniPage2"/>
                                    <w:pBdr>
                                      <w:bottom w:val="single" w:sz="4" w:space="1" w:color="auto"/>
                                    </w:pBdr>
                                    <w:ind w:right="-72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 w:rsidRPr="00CA3564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What issu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es would you like to see the LF</w:t>
                                  </w:r>
                                  <w:r w:rsidRPr="00CA3564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SA address?</w:t>
                                  </w:r>
                                </w:p>
                                <w:p w:rsidR="002C5CA5" w:rsidRPr="00CA3564" w:rsidRDefault="002C5CA5" w:rsidP="00CA3564">
                                  <w:pPr>
                                    <w:pStyle w:val="OmniPage3"/>
                                    <w:ind w:right="165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</w:tr>
                            <w:tr w:rsidR="002C5CA5" w:rsidRPr="00CA3564" w:rsidTr="00E471A3">
                              <w:trPr>
                                <w:trHeight w:val="68"/>
                              </w:trPr>
                              <w:tc>
                                <w:tcPr>
                                  <w:tcW w:w="1031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476366" w:rsidRDefault="0043557D" w:rsidP="00E471A3">
                                  <w:pPr>
                                    <w:pStyle w:val="OmniPage3"/>
                                    <w:spacing w:line="240" w:lineRule="auto"/>
                                    <w:ind w:right="158"/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Which areas are of interest to you?  (C</w:t>
                                  </w:r>
                                  <w:r w:rsidR="002C5CA5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heck all that apply):</w:t>
                                  </w:r>
                                </w:p>
                              </w:tc>
                            </w:tr>
                            <w:tr w:rsidR="002C5CA5" w:rsidRPr="00CA3564" w:rsidTr="00E471A3">
                              <w:trPr>
                                <w:trHeight w:val="438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C5CA5" w:rsidRPr="00CA3564" w:rsidRDefault="00E471A3" w:rsidP="0043557D">
                                  <w:pPr>
                                    <w:pStyle w:val="OmniPage3"/>
                                    <w:spacing w:before="240"/>
                                    <w:ind w:right="165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43557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43557D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7A0C5EC" wp14:editId="2DD5C1C2">
                                        <wp:extent cx="152400" cy="127000"/>
                                        <wp:effectExtent l="0" t="0" r="0" b="6350"/>
                                        <wp:docPr id="2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C5CA5" w:rsidRPr="00CA3564" w:rsidRDefault="002C5CA5" w:rsidP="00E471A3">
                                  <w:pPr>
                                    <w:pStyle w:val="OmniPage3"/>
                                    <w:spacing w:line="240" w:lineRule="auto"/>
                                    <w:ind w:right="158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Working on </w:t>
                                  </w:r>
                                  <w:r w:rsidR="00E471A3">
                                    <w:rPr>
                                      <w:rFonts w:ascii="Calibri" w:hAnsi="Calibri"/>
                                      <w:sz w:val="22"/>
                                    </w:rPr>
                                    <w:t>Latinx</w:t>
                                  </w:r>
                                  <w:r w:rsidR="0043557D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college strategic goals 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C5CA5" w:rsidRPr="00CA3564" w:rsidRDefault="006F21E6" w:rsidP="0043557D">
                                  <w:pPr>
                                    <w:pStyle w:val="OmniPage3"/>
                                    <w:spacing w:before="240"/>
                                    <w:ind w:right="165"/>
                                    <w:jc w:val="right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27000"/>
                                        <wp:effectExtent l="0" t="0" r="0" b="6350"/>
                                        <wp:docPr id="4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C5CA5" w:rsidRPr="00CA3564" w:rsidRDefault="002C5CA5" w:rsidP="0043557D">
                                  <w:pPr>
                                    <w:pStyle w:val="OmniPage2"/>
                                    <w:spacing w:before="240"/>
                                    <w:ind w:left="90" w:right="-18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CA3564">
                                    <w:rPr>
                                      <w:rFonts w:ascii="Calibri" w:hAnsi="Calibri"/>
                                      <w:sz w:val="22"/>
                                    </w:rPr>
                                    <w:t>Ways and Means (fundraisers, letters to corporations/individuals)</w:t>
                                  </w:r>
                                </w:p>
                              </w:tc>
                            </w:tr>
                            <w:tr w:rsidR="002C5CA5" w:rsidRPr="00CA3564" w:rsidTr="00CF0B4B">
                              <w:trPr>
                                <w:trHeight w:val="583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C5CA5" w:rsidRPr="00CA3564" w:rsidRDefault="006F21E6" w:rsidP="0043557D">
                                  <w:pPr>
                                    <w:pStyle w:val="OmniPage3"/>
                                    <w:spacing w:before="240"/>
                                    <w:ind w:right="165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27000"/>
                                        <wp:effectExtent l="0" t="0" r="0" b="6350"/>
                                        <wp:docPr id="6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C5CA5" w:rsidRPr="00CA3564" w:rsidRDefault="002C5CA5" w:rsidP="0043557D">
                                  <w:pPr>
                                    <w:pStyle w:val="OmniPage3"/>
                                    <w:spacing w:before="240"/>
                                    <w:ind w:right="165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Increasing diversity in hiring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C5CA5" w:rsidRPr="00CA3564" w:rsidRDefault="006F21E6" w:rsidP="0043557D">
                                  <w:pPr>
                                    <w:pStyle w:val="OmniPage3"/>
                                    <w:spacing w:before="240"/>
                                    <w:ind w:right="165"/>
                                    <w:jc w:val="right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27000"/>
                                        <wp:effectExtent l="0" t="0" r="0" b="6350"/>
                                        <wp:docPr id="8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C5CA5" w:rsidRPr="00CA3564" w:rsidRDefault="002C40DD" w:rsidP="0043557D">
                                  <w:pPr>
                                    <w:pStyle w:val="OmniPage3"/>
                                    <w:spacing w:before="240"/>
                                    <w:ind w:right="165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Cultural</w:t>
                                  </w:r>
                                  <w:r w:rsidR="0043557D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events</w:t>
                                  </w:r>
                                  <w:r w:rsidR="002C5CA5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for students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/community </w:t>
                                  </w:r>
                                </w:p>
                              </w:tc>
                            </w:tr>
                          </w:tbl>
                          <w:p w:rsidR="002C5CA5" w:rsidRDefault="002C40DD" w:rsidP="0043557D">
                            <w:pPr>
                              <w:spacing w:before="240"/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t xml:space="preserve">  </w:t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noProof/>
                              </w:rPr>
                              <w:t xml:space="preserve"> </w:t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 xml:space="preserve"> </w:t>
                            </w:r>
                            <w:r w:rsidR="006F21E6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 xml:space="preserve">        LFSA Fall &amp; Spring in-service</w:t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ab/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ab/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</w:rPr>
                              <w:t xml:space="preserve">   </w:t>
                            </w:r>
                            <w:r w:rsidR="002C5CA5">
                              <w:rPr>
                                <w:rFonts w:cs="Arial"/>
                                <w:noProof/>
                              </w:rPr>
                              <w:t xml:space="preserve"> </w:t>
                            </w:r>
                            <w:r w:rsidR="00CF0B4B">
                              <w:rPr>
                                <w:rFonts w:cs="Arial"/>
                                <w:noProof/>
                              </w:rPr>
                              <w:t xml:space="preserve"> </w:t>
                            </w:r>
                            <w:r w:rsidR="00E471A3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81F02A0" wp14:editId="48B48785">
                                  <wp:extent cx="152400" cy="127000"/>
                                  <wp:effectExtent l="0" t="0" r="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2DB7">
                              <w:rPr>
                                <w:rFonts w:cs="Arial"/>
                                <w:noProof/>
                              </w:rPr>
                              <w:t xml:space="preserve">        Latinx</w:t>
                            </w:r>
                            <w:r w:rsidR="0043557D">
                              <w:rPr>
                                <w:rFonts w:cs="Arial"/>
                                <w:noProof/>
                              </w:rPr>
                              <w:t xml:space="preserve"> Graduation Celebration Committee</w:t>
                            </w:r>
                          </w:p>
                          <w:p w:rsidR="0043557D" w:rsidRDefault="0043557D" w:rsidP="0043557D">
                            <w:pPr>
                              <w:spacing w:before="240"/>
                            </w:pPr>
                            <w:r>
                              <w:t xml:space="preserve"> </w:t>
                            </w:r>
                            <w:r w:rsidR="002C40DD">
                              <w:t xml:space="preserve"> </w:t>
                            </w:r>
                            <w:r>
                              <w:t xml:space="preserve"> </w:t>
                            </w:r>
                            <w:r w:rsidR="002C40DD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8801982" wp14:editId="055F5D1B">
                                  <wp:extent cx="152400" cy="12700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Other: Please list ____________________________________________________________________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828"/>
                              <w:gridCol w:w="2994"/>
                              <w:gridCol w:w="1416"/>
                              <w:gridCol w:w="810"/>
                              <w:gridCol w:w="4174"/>
                            </w:tblGrid>
                            <w:tr w:rsidR="002C5CA5" w:rsidRPr="00CA3564" w:rsidTr="00CA3564">
                              <w:tc>
                                <w:tcPr>
                                  <w:tcW w:w="1022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432DB7" w:rsidP="00CA356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Latinx</w:t>
                                  </w:r>
                                  <w:r w:rsidR="0043557D">
                                    <w:rPr>
                                      <w:b/>
                                    </w:rPr>
                                    <w:t xml:space="preserve"> graduation celebration sub-c</w:t>
                                  </w:r>
                                  <w:r w:rsidR="002C5CA5" w:rsidRPr="00CA3564">
                                    <w:rPr>
                                      <w:b/>
                                    </w:rPr>
                                    <w:t>ommittee:</w:t>
                                  </w:r>
                                  <w:r w:rsidR="0043557D">
                                    <w:rPr>
                                      <w:b/>
                                    </w:rPr>
                                    <w:t xml:space="preserve"> (Check all that apply)</w:t>
                                  </w:r>
                                </w:p>
                              </w:tc>
                            </w:tr>
                            <w:tr w:rsidR="002C5CA5" w:rsidRPr="00CA3564" w:rsidTr="00CA3564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27000"/>
                                        <wp:effectExtent l="0" t="0" r="0" b="635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27000"/>
                                        <wp:effectExtent l="0" t="0" r="0" b="635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Food</w:t>
                                  </w:r>
                                </w:p>
                              </w:tc>
                            </w:tr>
                            <w:tr w:rsidR="002C5CA5" w:rsidRPr="00CA3564" w:rsidTr="00CA3564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27000"/>
                                        <wp:effectExtent l="0" t="0" r="0" b="635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Certificates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27000"/>
                                        <wp:effectExtent l="0" t="0" r="0" b="635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432DB7" w:rsidP="00CA3564">
                                  <w:pPr>
                                    <w:spacing w:after="0" w:line="240" w:lineRule="auto"/>
                                  </w:pPr>
                                  <w:r>
                                    <w:t>Latinx</w:t>
                                  </w:r>
                                  <w:bookmarkStart w:id="0" w:name="_GoBack"/>
                                  <w:bookmarkEnd w:id="0"/>
                                  <w:r w:rsidR="002C5CA5" w:rsidRPr="00CA3564">
                                    <w:t xml:space="preserve"> Students List</w:t>
                                  </w:r>
                                </w:p>
                              </w:tc>
                            </w:tr>
                            <w:tr w:rsidR="002C5CA5" w:rsidRPr="00CA3564" w:rsidTr="00CA3564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27000"/>
                                        <wp:effectExtent l="0" t="0" r="0" b="635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Decorations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27000"/>
                                        <wp:effectExtent l="0" t="0" r="0" b="635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Speakers</w:t>
                                  </w:r>
                                </w:p>
                              </w:tc>
                            </w:tr>
                            <w:tr w:rsidR="002C5CA5" w:rsidRPr="00CA3564" w:rsidTr="00CA3564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27000"/>
                                        <wp:effectExtent l="0" t="0" r="0" b="635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Sashes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27000"/>
                                        <wp:effectExtent l="0" t="0" r="0" b="635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CA3564" w:rsidRDefault="002C5CA5" w:rsidP="00CA3564">
                                  <w:pPr>
                                    <w:spacing w:after="0" w:line="240" w:lineRule="auto"/>
                                  </w:pPr>
                                  <w:r w:rsidRPr="00CA3564">
                                    <w:t>Facility Request</w:t>
                                  </w:r>
                                </w:p>
                              </w:tc>
                            </w:tr>
                            <w:tr w:rsidR="002C5CA5" w:rsidRPr="00CA3564" w:rsidTr="00CA3564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4A5AA7" w:rsidRDefault="006F21E6" w:rsidP="00CA356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27000"/>
                                        <wp:effectExtent l="0" t="0" r="0" b="635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39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C5CA5" w:rsidRPr="004A5AA7" w:rsidRDefault="002C5CA5" w:rsidP="004A5AA7">
                                  <w:pPr>
                                    <w:pStyle w:val="OmniPage2"/>
                                    <w:ind w:right="7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A5A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Music (Background music, Mariachi/marimba/dancers)</w:t>
                                  </w:r>
                                  <w:r w:rsidR="00A85561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5561" w:rsidRPr="00CA3564" w:rsidTr="00CA3564"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561" w:rsidRDefault="00A85561" w:rsidP="00CA3564">
                                  <w:pPr>
                                    <w:spacing w:after="0" w:line="24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430F5D" wp14:editId="7AB14E14">
                                        <wp:extent cx="152400" cy="127000"/>
                                        <wp:effectExtent l="0" t="0" r="0" b="635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39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85561" w:rsidRPr="004A5AA7" w:rsidRDefault="00A85561" w:rsidP="004A5AA7">
                                  <w:pPr>
                                    <w:pStyle w:val="OmniPage2"/>
                                    <w:ind w:right="7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  <w:r w:rsidR="00E471A3">
                                    <w:t xml:space="preserve">: </w:t>
                                  </w:r>
                                  <w:r w:rsidR="00E471A3" w:rsidRPr="00E471A3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Please list</w:t>
                                  </w:r>
                                  <w:r w:rsidR="00E471A3">
                                    <w:t xml:space="preserve"> 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2C5CA5" w:rsidRDefault="002C5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3.25pt;width:515.5pt;height:3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6GhLAIAAFEEAAAOAAAAZHJzL2Uyb0RvYy54bWysVNuO2yAQfa/Uf0C8N3aySZp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">
                <v:textbox>
                  <w:txbxContent>
                    <w:tbl>
                      <w:tblPr>
                        <w:tblW w:w="103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4209"/>
                        <w:gridCol w:w="862"/>
                        <w:gridCol w:w="4500"/>
                      </w:tblGrid>
                      <w:tr w:rsidR="002C5CA5" w:rsidRPr="00CA3564" w:rsidTr="00CF0B4B">
                        <w:trPr>
                          <w:trHeight w:val="305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pStyle w:val="OmniPage2"/>
                              <w:ind w:right="824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CA356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What benefits would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you like t</w:t>
                            </w:r>
                            <w:r w:rsidR="00CF0B4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o gain by joining Santa Rosa Junior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College LFSA</w:t>
                            </w:r>
                            <w:r w:rsidRPr="00CA356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?</w:t>
                            </w:r>
                          </w:p>
                          <w:p w:rsidR="002C5CA5" w:rsidRPr="00CA3564" w:rsidRDefault="002C5CA5" w:rsidP="00CA3564">
                            <w:pPr>
                              <w:pStyle w:val="OmniPage3"/>
                              <w:ind w:right="165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</w:tr>
                      <w:tr w:rsidR="002C5CA5" w:rsidRPr="00CA3564" w:rsidTr="00CF0B4B">
                        <w:tc>
                          <w:tcPr>
                            <w:tcW w:w="10312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pStyle w:val="OmniPage2"/>
                              <w:pBdr>
                                <w:bottom w:val="single" w:sz="4" w:space="1" w:color="auto"/>
                              </w:pBdr>
                              <w:ind w:right="-72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</w:p>
                          <w:p w:rsidR="002C5CA5" w:rsidRPr="00CA3564" w:rsidRDefault="002C5CA5" w:rsidP="00CA3564">
                            <w:pPr>
                              <w:pStyle w:val="OmniPage2"/>
                              <w:pBdr>
                                <w:bottom w:val="single" w:sz="4" w:space="1" w:color="auto"/>
                              </w:pBdr>
                              <w:ind w:right="-72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CA356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What issu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es would you like to see the LF</w:t>
                            </w:r>
                            <w:r w:rsidRPr="00CA356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SA address?</w:t>
                            </w:r>
                          </w:p>
                          <w:p w:rsidR="002C5CA5" w:rsidRPr="00CA3564" w:rsidRDefault="002C5CA5" w:rsidP="00CA3564">
                            <w:pPr>
                              <w:pStyle w:val="OmniPage3"/>
                              <w:ind w:right="165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</w:tr>
                      <w:tr w:rsidR="002C5CA5" w:rsidRPr="00CA3564" w:rsidTr="00E471A3">
                        <w:trPr>
                          <w:trHeight w:val="68"/>
                        </w:trPr>
                        <w:tc>
                          <w:tcPr>
                            <w:tcW w:w="1031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476366" w:rsidRDefault="0043557D" w:rsidP="00E471A3">
                            <w:pPr>
                              <w:pStyle w:val="OmniPage3"/>
                              <w:spacing w:line="240" w:lineRule="auto"/>
                              <w:ind w:right="158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Which areas are of interest to you?  (C</w:t>
                            </w:r>
                            <w:r w:rsidR="002C5CA5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heck all that apply):</w:t>
                            </w:r>
                          </w:p>
                        </w:tc>
                      </w:tr>
                      <w:tr w:rsidR="002C5CA5" w:rsidRPr="00CA3564" w:rsidTr="00E471A3">
                        <w:trPr>
                          <w:trHeight w:val="438"/>
                        </w:trPr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C5CA5" w:rsidRPr="00CA3564" w:rsidRDefault="00E471A3" w:rsidP="0043557D">
                            <w:pPr>
                              <w:pStyle w:val="OmniPage3"/>
                              <w:spacing w:before="240"/>
                              <w:ind w:right="16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55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557D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7A0C5EC" wp14:editId="2DD5C1C2">
                                  <wp:extent cx="152400" cy="127000"/>
                                  <wp:effectExtent l="0" t="0" r="0" b="6350"/>
                                  <wp:docPr id="2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C5CA5" w:rsidRPr="00CA3564" w:rsidRDefault="002C5CA5" w:rsidP="00E471A3">
                            <w:pPr>
                              <w:pStyle w:val="OmniPage3"/>
                              <w:spacing w:line="240" w:lineRule="auto"/>
                              <w:ind w:right="158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Working on </w:t>
                            </w:r>
                            <w:r w:rsidR="00E471A3">
                              <w:rPr>
                                <w:rFonts w:ascii="Calibri" w:hAnsi="Calibri"/>
                                <w:sz w:val="22"/>
                              </w:rPr>
                              <w:t>Latinx</w:t>
                            </w:r>
                            <w:r w:rsidR="0043557D">
                              <w:rPr>
                                <w:rFonts w:ascii="Calibri" w:hAnsi="Calibri"/>
                                <w:sz w:val="22"/>
                              </w:rPr>
                              <w:t xml:space="preserve"> college strategic goals 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C5CA5" w:rsidRPr="00CA3564" w:rsidRDefault="006F21E6" w:rsidP="0043557D">
                            <w:pPr>
                              <w:pStyle w:val="OmniPage3"/>
                              <w:spacing w:before="240"/>
                              <w:ind w:right="165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4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C5CA5" w:rsidRPr="00CA3564" w:rsidRDefault="002C5CA5" w:rsidP="0043557D">
                            <w:pPr>
                              <w:pStyle w:val="OmniPage2"/>
                              <w:spacing w:before="240"/>
                              <w:ind w:left="90" w:right="-18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A3564">
                              <w:rPr>
                                <w:rFonts w:ascii="Calibri" w:hAnsi="Calibri"/>
                                <w:sz w:val="22"/>
                              </w:rPr>
                              <w:t>Ways and Means (fundraisers, letters to corporations/individuals)</w:t>
                            </w:r>
                          </w:p>
                        </w:tc>
                      </w:tr>
                      <w:tr w:rsidR="002C5CA5" w:rsidRPr="00CA3564" w:rsidTr="00CF0B4B">
                        <w:trPr>
                          <w:trHeight w:val="583"/>
                        </w:trPr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C5CA5" w:rsidRPr="00CA3564" w:rsidRDefault="006F21E6" w:rsidP="0043557D">
                            <w:pPr>
                              <w:pStyle w:val="OmniPage3"/>
                              <w:spacing w:before="240"/>
                              <w:ind w:right="16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C5CA5" w:rsidRPr="00CA3564" w:rsidRDefault="002C5CA5" w:rsidP="0043557D">
                            <w:pPr>
                              <w:pStyle w:val="OmniPage3"/>
                              <w:spacing w:before="240"/>
                              <w:ind w:right="165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Increasing diversity in hiring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C5CA5" w:rsidRPr="00CA3564" w:rsidRDefault="006F21E6" w:rsidP="0043557D">
                            <w:pPr>
                              <w:pStyle w:val="OmniPage3"/>
                              <w:spacing w:before="240"/>
                              <w:ind w:right="165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8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C5CA5" w:rsidRPr="00CA3564" w:rsidRDefault="002C40DD" w:rsidP="0043557D">
                            <w:pPr>
                              <w:pStyle w:val="OmniPage3"/>
                              <w:spacing w:before="240"/>
                              <w:ind w:right="165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Cultural</w:t>
                            </w:r>
                            <w:r w:rsidR="0043557D">
                              <w:rPr>
                                <w:rFonts w:ascii="Calibri" w:hAnsi="Calibri"/>
                                <w:sz w:val="22"/>
                              </w:rPr>
                              <w:t xml:space="preserve"> events</w:t>
                            </w:r>
                            <w:r w:rsidR="002C5CA5">
                              <w:rPr>
                                <w:rFonts w:ascii="Calibri" w:hAnsi="Calibri"/>
                                <w:sz w:val="22"/>
                              </w:rPr>
                              <w:t xml:space="preserve"> for students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/community </w:t>
                            </w:r>
                          </w:p>
                        </w:tc>
                      </w:tr>
                    </w:tbl>
                    <w:p w:rsidR="002C5CA5" w:rsidRDefault="002C40DD" w:rsidP="0043557D">
                      <w:pPr>
                        <w:spacing w:before="240"/>
                        <w:rPr>
                          <w:rFonts w:cs="Arial"/>
                          <w:noProof/>
                        </w:rPr>
                      </w:pPr>
                      <w:r>
                        <w:rPr>
                          <w:rFonts w:cs="Arial"/>
                          <w:noProof/>
                        </w:rPr>
                        <w:t xml:space="preserve">  </w:t>
                      </w:r>
                      <w:r w:rsidR="002C5CA5">
                        <w:rPr>
                          <w:rFonts w:cs="Arial"/>
                          <w:noProof/>
                        </w:rPr>
                        <w:t xml:space="preserve"> </w:t>
                      </w:r>
                      <w:r>
                        <w:rPr>
                          <w:rFonts w:cs="Arial"/>
                          <w:noProof/>
                        </w:rPr>
                        <w:t xml:space="preserve"> </w:t>
                      </w:r>
                      <w:r w:rsidR="002C5CA5">
                        <w:rPr>
                          <w:rFonts w:cs="Arial"/>
                          <w:noProof/>
                        </w:rPr>
                        <w:t xml:space="preserve"> </w:t>
                      </w:r>
                      <w:r w:rsidR="006F21E6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52400" cy="127000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5CA5">
                        <w:rPr>
                          <w:rFonts w:cs="Arial"/>
                          <w:noProof/>
                        </w:rPr>
                        <w:t xml:space="preserve">        LFSA Fall &amp; Spring in-service</w:t>
                      </w:r>
                      <w:r w:rsidR="002C5CA5">
                        <w:rPr>
                          <w:rFonts w:cs="Arial"/>
                          <w:noProof/>
                        </w:rPr>
                        <w:tab/>
                      </w:r>
                      <w:r w:rsidR="002C5CA5">
                        <w:rPr>
                          <w:rFonts w:cs="Arial"/>
                          <w:noProof/>
                        </w:rPr>
                        <w:tab/>
                      </w:r>
                      <w:r w:rsidR="002C5CA5">
                        <w:rPr>
                          <w:rFonts w:cs="Arial"/>
                          <w:noProof/>
                        </w:rPr>
                        <w:tab/>
                      </w:r>
                      <w:r>
                        <w:rPr>
                          <w:rFonts w:cs="Arial"/>
                          <w:noProof/>
                        </w:rPr>
                        <w:t xml:space="preserve">   </w:t>
                      </w:r>
                      <w:r w:rsidR="002C5CA5">
                        <w:rPr>
                          <w:rFonts w:cs="Arial"/>
                          <w:noProof/>
                        </w:rPr>
                        <w:t xml:space="preserve"> </w:t>
                      </w:r>
                      <w:r w:rsidR="00CF0B4B">
                        <w:rPr>
                          <w:rFonts w:cs="Arial"/>
                          <w:noProof/>
                        </w:rPr>
                        <w:t xml:space="preserve"> </w:t>
                      </w:r>
                      <w:r w:rsidR="00E471A3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81F02A0" wp14:editId="48B48785">
                            <wp:extent cx="152400" cy="127000"/>
                            <wp:effectExtent l="0" t="0" r="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2DB7">
                        <w:rPr>
                          <w:rFonts w:cs="Arial"/>
                          <w:noProof/>
                        </w:rPr>
                        <w:t xml:space="preserve">        Latinx</w:t>
                      </w:r>
                      <w:r w:rsidR="0043557D">
                        <w:rPr>
                          <w:rFonts w:cs="Arial"/>
                          <w:noProof/>
                        </w:rPr>
                        <w:t xml:space="preserve"> Graduation Celebration Committee</w:t>
                      </w:r>
                    </w:p>
                    <w:p w:rsidR="0043557D" w:rsidRDefault="0043557D" w:rsidP="0043557D">
                      <w:pPr>
                        <w:spacing w:before="240"/>
                      </w:pPr>
                      <w:r>
                        <w:t xml:space="preserve"> </w:t>
                      </w:r>
                      <w:r w:rsidR="002C40DD">
                        <w:t xml:space="preserve"> </w:t>
                      </w:r>
                      <w:r>
                        <w:t xml:space="preserve"> </w:t>
                      </w:r>
                      <w:r w:rsidR="002C40DD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8801982" wp14:editId="055F5D1B">
                            <wp:extent cx="152400" cy="127000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Other: Please list ____________________________________________________________________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828"/>
                        <w:gridCol w:w="2994"/>
                        <w:gridCol w:w="1416"/>
                        <w:gridCol w:w="810"/>
                        <w:gridCol w:w="4174"/>
                      </w:tblGrid>
                      <w:tr w:rsidR="002C5CA5" w:rsidRPr="00CA3564" w:rsidTr="00CA3564">
                        <w:tc>
                          <w:tcPr>
                            <w:tcW w:w="1022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432DB7" w:rsidP="00CA356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Latinx</w:t>
                            </w:r>
                            <w:r w:rsidR="0043557D">
                              <w:rPr>
                                <w:b/>
                              </w:rPr>
                              <w:t xml:space="preserve"> graduation celebration sub-c</w:t>
                            </w:r>
                            <w:r w:rsidR="002C5CA5" w:rsidRPr="00CA3564">
                              <w:rPr>
                                <w:b/>
                              </w:rPr>
                              <w:t>ommittee:</w:t>
                            </w:r>
                            <w:r w:rsidR="0043557D">
                              <w:rPr>
                                <w:b/>
                              </w:rPr>
                              <w:t xml:space="preserve"> (Check all that apply)</w:t>
                            </w:r>
                          </w:p>
                        </w:tc>
                      </w:tr>
                      <w:tr w:rsidR="002C5CA5" w:rsidRPr="00CA3564" w:rsidTr="00CA3564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Program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Food</w:t>
                            </w:r>
                          </w:p>
                        </w:tc>
                      </w:tr>
                      <w:tr w:rsidR="002C5CA5" w:rsidRPr="00CA3564" w:rsidTr="00CA3564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Certificates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432DB7" w:rsidP="00CA3564">
                            <w:pPr>
                              <w:spacing w:after="0" w:line="240" w:lineRule="auto"/>
                            </w:pPr>
                            <w:r>
                              <w:t>Latinx</w:t>
                            </w:r>
                            <w:bookmarkStart w:id="1" w:name="_GoBack"/>
                            <w:bookmarkEnd w:id="1"/>
                            <w:r w:rsidR="002C5CA5" w:rsidRPr="00CA3564">
                              <w:t xml:space="preserve"> Students List</w:t>
                            </w:r>
                          </w:p>
                        </w:tc>
                      </w:tr>
                      <w:tr w:rsidR="002C5CA5" w:rsidRPr="00CA3564" w:rsidTr="00CA3564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Decorations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Speakers</w:t>
                            </w:r>
                          </w:p>
                        </w:tc>
                      </w:tr>
                      <w:tr w:rsidR="002C5CA5" w:rsidRPr="00CA3564" w:rsidTr="00CA3564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Sashes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CA3564" w:rsidRDefault="002C5CA5" w:rsidP="00CA3564">
                            <w:pPr>
                              <w:spacing w:after="0" w:line="240" w:lineRule="auto"/>
                            </w:pPr>
                            <w:r w:rsidRPr="00CA3564">
                              <w:t>Facility Request</w:t>
                            </w:r>
                          </w:p>
                        </w:tc>
                      </w:tr>
                      <w:tr w:rsidR="002C5CA5" w:rsidRPr="00CA3564" w:rsidTr="00CA3564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4A5AA7" w:rsidRDefault="006F21E6" w:rsidP="00CA356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27000"/>
                                  <wp:effectExtent l="0" t="0" r="0" b="635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39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C5CA5" w:rsidRPr="004A5AA7" w:rsidRDefault="002C5CA5" w:rsidP="004A5AA7">
                            <w:pPr>
                              <w:pStyle w:val="OmniPage2"/>
                              <w:ind w:right="7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A5A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Music (Background music, Mariachi/marimba/dancers)</w:t>
                            </w:r>
                            <w:r w:rsidR="00A8556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A85561" w:rsidRPr="00CA3564" w:rsidTr="00CA3564">
                        <w:tc>
                          <w:tcPr>
                            <w:tcW w:w="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561" w:rsidRDefault="00A85561" w:rsidP="00CA3564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30F5D" wp14:editId="7AB14E14">
                                  <wp:extent cx="152400" cy="127000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39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85561" w:rsidRPr="004A5AA7" w:rsidRDefault="00A85561" w:rsidP="004A5AA7">
                            <w:pPr>
                              <w:pStyle w:val="OmniPage2"/>
                              <w:ind w:right="7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Other</w:t>
                            </w:r>
                            <w:r w:rsidR="00E471A3">
                              <w:t xml:space="preserve">: </w:t>
                            </w:r>
                            <w:r w:rsidR="00E471A3" w:rsidRPr="00E471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Please list</w:t>
                            </w:r>
                            <w:r w:rsidR="00E471A3">
                              <w:t xml:space="preserve"> ____________________________________________________________________</w:t>
                            </w:r>
                          </w:p>
                        </w:tc>
                      </w:tr>
                    </w:tbl>
                    <w:p w:rsidR="002C5CA5" w:rsidRDefault="002C5CA5"/>
                  </w:txbxContent>
                </v:textbox>
              </v:shape>
            </w:pict>
          </mc:Fallback>
        </mc:AlternateContent>
      </w:r>
    </w:p>
    <w:p w:rsidR="002C5CA5" w:rsidRPr="006F377B" w:rsidRDefault="002C5CA5" w:rsidP="006F377B">
      <w:pPr>
        <w:pStyle w:val="OmniPage2"/>
        <w:ind w:right="45"/>
        <w:rPr>
          <w:rFonts w:ascii="Calibri" w:hAnsi="Calibri"/>
          <w:b/>
          <w:sz w:val="22"/>
          <w:szCs w:val="22"/>
        </w:rPr>
      </w:pPr>
    </w:p>
    <w:sectPr w:rsidR="002C5CA5" w:rsidRPr="006F377B" w:rsidSect="004B7E0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57CB1"/>
    <w:multiLevelType w:val="hybridMultilevel"/>
    <w:tmpl w:val="C8C6DF52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1"/>
    <w:rsid w:val="00045FF8"/>
    <w:rsid w:val="00055370"/>
    <w:rsid w:val="00065A80"/>
    <w:rsid w:val="00093AEA"/>
    <w:rsid w:val="000A7B6B"/>
    <w:rsid w:val="000C3CE7"/>
    <w:rsid w:val="000E6FF4"/>
    <w:rsid w:val="001158B1"/>
    <w:rsid w:val="001612E4"/>
    <w:rsid w:val="001B0B45"/>
    <w:rsid w:val="00202D03"/>
    <w:rsid w:val="002452A0"/>
    <w:rsid w:val="00257353"/>
    <w:rsid w:val="00272C6E"/>
    <w:rsid w:val="00293411"/>
    <w:rsid w:val="002C253C"/>
    <w:rsid w:val="002C40DD"/>
    <w:rsid w:val="002C5CA5"/>
    <w:rsid w:val="00305CE9"/>
    <w:rsid w:val="00310323"/>
    <w:rsid w:val="003105BE"/>
    <w:rsid w:val="0031483C"/>
    <w:rsid w:val="00317CA5"/>
    <w:rsid w:val="0032448F"/>
    <w:rsid w:val="00341CBB"/>
    <w:rsid w:val="003A19ED"/>
    <w:rsid w:val="003D005F"/>
    <w:rsid w:val="003F4FDD"/>
    <w:rsid w:val="004016EA"/>
    <w:rsid w:val="0040675B"/>
    <w:rsid w:val="00412F0B"/>
    <w:rsid w:val="004310A3"/>
    <w:rsid w:val="00432DB7"/>
    <w:rsid w:val="0043557D"/>
    <w:rsid w:val="00442BF2"/>
    <w:rsid w:val="00444D38"/>
    <w:rsid w:val="0045769F"/>
    <w:rsid w:val="00476366"/>
    <w:rsid w:val="00482FDD"/>
    <w:rsid w:val="004A5AA7"/>
    <w:rsid w:val="004A6FCF"/>
    <w:rsid w:val="004B6561"/>
    <w:rsid w:val="004B7E0D"/>
    <w:rsid w:val="004F0773"/>
    <w:rsid w:val="00502F6E"/>
    <w:rsid w:val="00584731"/>
    <w:rsid w:val="005D6CE6"/>
    <w:rsid w:val="00611E2F"/>
    <w:rsid w:val="006165C6"/>
    <w:rsid w:val="00625300"/>
    <w:rsid w:val="00631B47"/>
    <w:rsid w:val="00637477"/>
    <w:rsid w:val="00637B8E"/>
    <w:rsid w:val="00645E5F"/>
    <w:rsid w:val="00670D91"/>
    <w:rsid w:val="0068799A"/>
    <w:rsid w:val="006903BE"/>
    <w:rsid w:val="006975C0"/>
    <w:rsid w:val="006A6870"/>
    <w:rsid w:val="006C3359"/>
    <w:rsid w:val="006D1D5C"/>
    <w:rsid w:val="006E7322"/>
    <w:rsid w:val="006F21E6"/>
    <w:rsid w:val="006F377B"/>
    <w:rsid w:val="00713798"/>
    <w:rsid w:val="007166FC"/>
    <w:rsid w:val="007712A3"/>
    <w:rsid w:val="0077784A"/>
    <w:rsid w:val="007850B6"/>
    <w:rsid w:val="00801AC0"/>
    <w:rsid w:val="008B7A39"/>
    <w:rsid w:val="00903B6A"/>
    <w:rsid w:val="0090576B"/>
    <w:rsid w:val="00911AC1"/>
    <w:rsid w:val="009673D3"/>
    <w:rsid w:val="00980438"/>
    <w:rsid w:val="00981185"/>
    <w:rsid w:val="00982F84"/>
    <w:rsid w:val="009C22C0"/>
    <w:rsid w:val="009E4900"/>
    <w:rsid w:val="009F1936"/>
    <w:rsid w:val="00A107F5"/>
    <w:rsid w:val="00A66FFB"/>
    <w:rsid w:val="00A67C2D"/>
    <w:rsid w:val="00A85561"/>
    <w:rsid w:val="00A95A54"/>
    <w:rsid w:val="00BC3290"/>
    <w:rsid w:val="00BD3F75"/>
    <w:rsid w:val="00BD4C2E"/>
    <w:rsid w:val="00BF6B07"/>
    <w:rsid w:val="00C52AF8"/>
    <w:rsid w:val="00C57C26"/>
    <w:rsid w:val="00CA3564"/>
    <w:rsid w:val="00CA35F0"/>
    <w:rsid w:val="00CB1AAD"/>
    <w:rsid w:val="00CF0B4B"/>
    <w:rsid w:val="00CF654A"/>
    <w:rsid w:val="00D70087"/>
    <w:rsid w:val="00D80682"/>
    <w:rsid w:val="00DA5C9B"/>
    <w:rsid w:val="00DE4FF3"/>
    <w:rsid w:val="00DE7A62"/>
    <w:rsid w:val="00E3280E"/>
    <w:rsid w:val="00E471A3"/>
    <w:rsid w:val="00E9307B"/>
    <w:rsid w:val="00E950BA"/>
    <w:rsid w:val="00E968EA"/>
    <w:rsid w:val="00EB0B03"/>
    <w:rsid w:val="00EC267A"/>
    <w:rsid w:val="00EC7D70"/>
    <w:rsid w:val="00EF41BC"/>
    <w:rsid w:val="00EF513A"/>
    <w:rsid w:val="00F1091E"/>
    <w:rsid w:val="00F62FB0"/>
    <w:rsid w:val="00F72E82"/>
    <w:rsid w:val="00F75A2D"/>
    <w:rsid w:val="00FE511E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5484AB-57C7-423D-8AF9-F676F0D3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731"/>
    <w:rPr>
      <w:rFonts w:ascii="Tahoma" w:hAnsi="Tahoma" w:cs="Tahoma"/>
      <w:sz w:val="16"/>
      <w:szCs w:val="16"/>
    </w:rPr>
  </w:style>
  <w:style w:type="paragraph" w:customStyle="1" w:styleId="OmniPage3">
    <w:name w:val="OmniPage #3"/>
    <w:basedOn w:val="Normal"/>
    <w:uiPriority w:val="99"/>
    <w:rsid w:val="006D1D5C"/>
    <w:pPr>
      <w:spacing w:after="0" w:line="280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OmniPage2">
    <w:name w:val="OmniPage #2"/>
    <w:basedOn w:val="Normal"/>
    <w:uiPriority w:val="99"/>
    <w:rsid w:val="006975C0"/>
    <w:pPr>
      <w:spacing w:after="0" w:line="280" w:lineRule="exact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0A7B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1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ndation.santarosa.edu/sites/default/files/u38/Voluntary-Payroll-Deduction_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zambrano@santaros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tarosajc.ejoinme.org/MyPages/DonationPage/tabid/79231/Default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jzambrano@santaro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Laptop</dc:creator>
  <cp:lastModifiedBy>Camargo, Beatriz</cp:lastModifiedBy>
  <cp:revision>7</cp:revision>
  <cp:lastPrinted>2022-08-11T16:45:00Z</cp:lastPrinted>
  <dcterms:created xsi:type="dcterms:W3CDTF">2022-08-11T16:44:00Z</dcterms:created>
  <dcterms:modified xsi:type="dcterms:W3CDTF">2022-08-12T18:22:00Z</dcterms:modified>
</cp:coreProperties>
</file>